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0" w:firstLineChars="10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习作《我的植物朋友》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</w:rPr>
        <w:t>1、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通过实物展示指导</w:t>
      </w:r>
      <w:r>
        <w:rPr>
          <w:rFonts w:hint="eastAsia" w:ascii="宋体" w:hAnsi="宋体" w:cs="宋体"/>
          <w:color w:val="000000"/>
          <w:sz w:val="28"/>
          <w:szCs w:val="28"/>
        </w:rPr>
        <w:t>学生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有序观察植物</w:t>
      </w:r>
      <w:r>
        <w:rPr>
          <w:rFonts w:hint="eastAsia" w:ascii="宋体" w:hAnsi="宋体" w:cs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2、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通过回顾课文，引导学生抓住植物的特点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3、通过为植物做记录卡，引导学生梳理作文内容要点，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4.通过交流汇报，引导学生生动描绘观察和感受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通过回顾课文，引导学生抓住植物的特点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黑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教学难点：</w:t>
      </w:r>
      <w:r>
        <w:rPr>
          <w:rFonts w:hint="eastAsia" w:ascii="宋体" w:hAnsi="宋体" w:cs="黑体"/>
          <w:color w:val="000000"/>
          <w:sz w:val="28"/>
          <w:szCs w:val="28"/>
          <w:lang w:eastAsia="zh-CN"/>
        </w:rPr>
        <w:t>做到有序观察，描写生动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黑体"/>
          <w:color w:val="000000"/>
          <w:sz w:val="28"/>
          <w:szCs w:val="28"/>
          <w:lang w:eastAsia="zh-CN"/>
        </w:rPr>
        <w:t>给自己的植物朋友做一个记录卡</w:t>
      </w:r>
      <w:r>
        <w:rPr>
          <w:rFonts w:hint="eastAsia" w:ascii="宋体" w:hAnsi="宋体" w:cs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 ：</w:t>
      </w:r>
      <w:r>
        <w:rPr>
          <w:rFonts w:hint="eastAsia" w:ascii="宋体" w:hAnsi="宋体" w:cs="宋体"/>
          <w:color w:val="000000"/>
          <w:sz w:val="28"/>
          <w:szCs w:val="28"/>
        </w:rPr>
        <w:t>一课时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创设情景，激发兴趣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播放图片，春天到了，到处都是生机勃勃，昨天我们才去找了春天，在春天看到了很多植物，你最喜欢哪个植物呢?把你们的植物备忘录卡片拿出来给同桌介绍介绍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汇报植物记录卡知道写作要点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请学生来展示自己的植物记录卡，其它同学认真倾听，礼貌补充和提问。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相机板书写作内容要点：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 xml:space="preserve">名称 2.样子3.颜色 4.气味 5.其它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回顾课文学会抓住植物特点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1.植物有很多相同点也有自己的不同之处，你们认为咱们应该更多描写植物的相似之处还是它独有的特点呢？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引导：抓住植物独有的特点。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2.回顾课文感知抓住事物的主要特点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出示句子：一身乌黑的羽毛，一对轻快有力的翅膀，加上剪刀似的尾巴，凑成了那可爱活泼的小燕子。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找出这句话描写了小燕子的哪些部位？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每个部位各有什么特点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出示相关燕子的图片资料思考为什么不写燕子的眼睛、爪子、嘴巴？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是的，它的羽毛，翅膀和尾巴才是最有特点的，这样才体现出了小燕子的活泼可爱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再看句子：独角仙的甲壳多为深色，挺硬的，头部尖端有一只犀牛一样的角，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看这句话抓住了独角仙的哪个部位描写的？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思考为什么抓住它的这两个部位（引导做特别，与众不同）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再看这两句话，看看作者是怎么描写出他们的独特之处的？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（引导：用上比喻句，形容词这样更生动）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练习抓住特点描写植物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（1）试试用文中的方法，在你的植物记录卡上描写一下你的植物朋友最特别的地方。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（2）生展示相机指导，修改。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三、学会写出观察和感受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咱们的作文名字叫，我的植物朋友，为什么要加上“朋友”这个词呢？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生汇报，引导：因为是朋友，说明我喜欢它，了解它。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那么，你能根据你的记录卡说说为什么它成为了你的朋友呢？你喜欢它的什么？从哪里看出来的？讲给同桌听一听。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生交流，相机指导。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引导是的，奇特  美丽  坚强  生命力强……这些就是你对它的独特感受，所以咱们写植物不仅要写出我们所观察到的，还要表达自己的感受，这才是一篇好文章。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现在请你们在记录卡上再补上，你喜欢它的理由。越详细越好哦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四、根据记录卡，完成习作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板书：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 xml:space="preserve">                          我的植物朋友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 xml:space="preserve">                           （喜爱之情）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名称 2.样子3.颜色 4.气味 5.其它6.喜欢的理由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抓住特点    描写生动（比喻、拟人、夸张……）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3AF7F9"/>
    <w:multiLevelType w:val="singleLevel"/>
    <w:tmpl w:val="883AF7F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A151945"/>
    <w:multiLevelType w:val="singleLevel"/>
    <w:tmpl w:val="AA151945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C37DF4E0"/>
    <w:multiLevelType w:val="singleLevel"/>
    <w:tmpl w:val="C37DF4E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5A5D62C"/>
    <w:multiLevelType w:val="singleLevel"/>
    <w:tmpl w:val="E5A5D6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3F11807"/>
    <w:multiLevelType w:val="singleLevel"/>
    <w:tmpl w:val="F3F11807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0F848A08"/>
    <w:multiLevelType w:val="singleLevel"/>
    <w:tmpl w:val="0F848A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B11DE"/>
    <w:rsid w:val="176B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2020-05-03T09:58:00Z</dcterms:created>
  <dc:creator>MY-Way</dc:creator>
  <cp:lastModifiedBy>MY-Way</cp:lastModifiedBy>
  <dcterms:modified xsi:type="dcterms:W3CDTF">2020-05-03T09:58:55Z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